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DC" w:rsidRDefault="009759EC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F79DC" w:rsidRDefault="009759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F79DC" w:rsidRDefault="009759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F79DC" w:rsidRDefault="009759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BF79DC" w:rsidRDefault="009759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59" w:rsidRPr="00B00259" w:rsidRDefault="00B00259" w:rsidP="00B00259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25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B00259" w:rsidRPr="00B00259" w:rsidRDefault="00B00259" w:rsidP="00B00259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25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B00259" w:rsidRPr="00B00259" w:rsidRDefault="00B00259" w:rsidP="00B00259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002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B002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B00259" w:rsidRPr="00B00259" w:rsidRDefault="00B00259" w:rsidP="00B002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2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B002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B00259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B002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B00259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B002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B0025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00259" w:rsidRPr="00B00259" w:rsidRDefault="00B00259" w:rsidP="00B002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0E23" w:rsidRPr="00750E23" w:rsidRDefault="00750E23" w:rsidP="00750E23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23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750E23" w:rsidRPr="00750E23" w:rsidRDefault="00750E23" w:rsidP="00750E23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23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750E23" w:rsidRPr="00750E23" w:rsidRDefault="00750E23" w:rsidP="00750E2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50E2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750E2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750E23" w:rsidRPr="00750E23" w:rsidRDefault="00750E23" w:rsidP="00750E2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2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50E2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750E23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750E2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750E23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750E2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750E2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00259" w:rsidRPr="00B00259" w:rsidRDefault="00B00259" w:rsidP="00B0025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F79DC" w:rsidRDefault="00BF79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79DC" w:rsidRDefault="009759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BF79DC" w:rsidRDefault="009759EC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F79DC" w:rsidRDefault="00BF79D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BF79DC" w:rsidRDefault="00BF79DC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F79DC" w:rsidRDefault="009759EC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BF79DC" w:rsidRDefault="009759EC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424087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BF79DC" w:rsidRDefault="009759EC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BF79DC" w:rsidRDefault="009759EC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 328 часов</w:t>
      </w:r>
    </w:p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54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4A0" w:firstRow="1" w:lastRow="0" w:firstColumn="1" w:lastColumn="0" w:noHBand="0" w:noVBand="1"/>
      </w:tblPr>
      <w:tblGrid>
        <w:gridCol w:w="7233"/>
        <w:gridCol w:w="2193"/>
      </w:tblGrid>
      <w:tr w:rsidR="00BF79DC">
        <w:trPr>
          <w:trHeight w:hRule="exact" w:val="291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F79DC">
        <w:trPr>
          <w:trHeight w:hRule="exact" w:val="310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79DC" w:rsidRDefault="0097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BF79DC">
        <w:trPr>
          <w:trHeight w:hRule="exact" w:val="355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79DC" w:rsidRDefault="0097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F79DC">
        <w:trPr>
          <w:trHeight w:hRule="exact" w:val="348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79DC" w:rsidRDefault="0097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BF79DC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79DC" w:rsidRDefault="0097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79DC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79DC" w:rsidRDefault="0097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79DC">
        <w:trPr>
          <w:trHeight w:hRule="exact" w:val="352"/>
        </w:trPr>
        <w:tc>
          <w:tcPr>
            <w:tcW w:w="71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F79DC" w:rsidRDefault="0097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79DC" w:rsidRDefault="0097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9759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F79DC" w:rsidRDefault="009759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BF79DC" w:rsidRDefault="009759EC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F79DC" w:rsidRDefault="009759E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BF79DC" w:rsidRDefault="009759E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BF79DC" w:rsidRDefault="00DC6639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2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="009759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F79DC" w:rsidRDefault="009759E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 доцент Кузнецов В.А.</w:t>
      </w:r>
    </w:p>
    <w:p w:rsidR="00BF79DC" w:rsidRDefault="00BF79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F79DC" w:rsidRDefault="00BF79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1227" w:rsidRPr="00841227" w:rsidRDefault="00841227" w:rsidP="0084122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122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F79DC" w:rsidRDefault="009759EC">
      <w:pPr>
        <w:ind w:firstLine="70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BF79DC" w:rsidRDefault="009759EC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BF79DC" w:rsidRDefault="009759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BF79DC" w:rsidRDefault="009759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BF79DC" w:rsidRDefault="009759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BF79DC" w:rsidRDefault="009759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BF79DC" w:rsidRDefault="009759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BF79DC" w:rsidRDefault="00BF79DC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F79DC" w:rsidRDefault="009759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F79DC" w:rsidRDefault="009759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Б1.О.01</w:t>
      </w:r>
    </w:p>
    <w:p w:rsidR="00BF79DC" w:rsidRDefault="00BF79D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9DC" w:rsidRDefault="009759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F79DC" w:rsidRDefault="00975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BF79DC" w:rsidRDefault="00BF79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F79DC" w:rsidRDefault="009759EC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BF79DC" w:rsidRDefault="00975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BF79DC" w:rsidRDefault="00975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BF79DC" w:rsidRDefault="00975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-Атлетическая гимнастика</w:t>
      </w:r>
    </w:p>
    <w:p w:rsidR="00BF79DC" w:rsidRDefault="00975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BF79DC" w:rsidRDefault="00975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BF79DC" w:rsidRDefault="00BF79D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9DC" w:rsidRDefault="009759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BF79DC" w:rsidRDefault="009759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BF79DC" w:rsidRDefault="009759EC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F79DC" w:rsidRDefault="00BF79D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F79DC" w:rsidRDefault="009759EC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F79DC" w:rsidRDefault="009759EC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F79DC" w:rsidRDefault="009759EC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BF79DC" w:rsidRDefault="00BF79DC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F79DC" w:rsidRDefault="009759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F79DC" w:rsidRDefault="00BF79DC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1749"/>
        <w:gridCol w:w="2995"/>
        <w:gridCol w:w="1745"/>
        <w:gridCol w:w="1021"/>
        <w:gridCol w:w="2057"/>
      </w:tblGrid>
      <w:tr w:rsidR="00BF79DC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F79DC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контрольная работа</w:t>
            </w:r>
          </w:p>
        </w:tc>
      </w:tr>
      <w:tr w:rsidR="00BF79DC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BF79DC" w:rsidRDefault="00BF7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9DC" w:rsidRDefault="009759EC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F79DC" w:rsidRDefault="009759EC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653"/>
        <w:gridCol w:w="964"/>
        <w:gridCol w:w="1247"/>
        <w:gridCol w:w="1367"/>
        <w:gridCol w:w="1931"/>
        <w:gridCol w:w="1405"/>
      </w:tblGrid>
      <w:tr w:rsidR="00BF79DC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F79DC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BF79D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F79DC" w:rsidRDefault="009759E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BF79D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BF79D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F79DC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BF79DC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rPr>
                <w:rFonts w:eastAsia="Times New Roman" w:cs="Calibri"/>
                <w:lang w:eastAsia="ru-RU"/>
              </w:rPr>
            </w:pP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внеурочных форм физической культуры.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Основы самоконтроля на занятиях по физической культуре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использования малых форм физической культуры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Общефизическая подготовка (круговая тренировка)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Легкоатлетическая подготовка (развитие общей выносливости)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Профессионально-прикладная физическая культура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F79D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BF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BF79DC" w:rsidRDefault="00BF79D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F79DC" w:rsidRDefault="00BF79D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F79DC" w:rsidRDefault="009759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F79DC" w:rsidRDefault="009759E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F79DC" w:rsidRDefault="009759E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Методы упражнений: строгого регламентирования, повторно-переменный, игровой, соревновательный.</w:t>
      </w:r>
    </w:p>
    <w:p w:rsidR="00BF79DC" w:rsidRDefault="00BF79D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9DC" w:rsidRDefault="009759EC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F79DC" w:rsidRDefault="009759EC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Рейтинг-план представлен в Приложении 1.</w:t>
      </w:r>
    </w:p>
    <w:p w:rsidR="00BF79DC" w:rsidRDefault="009759EC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F79DC" w:rsidRDefault="0097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Бурханова И.Ю., Конькова Г.Л.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 и спорта: Учеб.- метод.пособие Нижний Новгород: , 2014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Гриднев В. А., Шамшина Н. В., Дутов С. Ю., Лукьянова А. Е., Щигорева Е. В. Физическая культура: лекция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Ершкова Е.В.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 дис. на соиск. учен. степ. канд. пед. наук. Спец.13.00.04-Теория и методика физ.воспитания, спорт. тренировки, оздоровительной и адапт. физ. культуры.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Москва, 2015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Лечебная физическая культура: учеб.для студентов учреждений высш.проф.образования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BF79DC" w:rsidRDefault="00BF79D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Барчуков И.С.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Виленский М.Я., Горшков А.Г.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BF79DC" w:rsidRDefault="0097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BF79DC" w:rsidRDefault="0097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 Масалова О.Ю.</w:t>
      </w:r>
      <w:r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BF79DC" w:rsidRDefault="0097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BF79DC" w:rsidRDefault="009759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BF79DC" w:rsidRDefault="009759E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11.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BF79DC" w:rsidRDefault="00BF7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79DC" w:rsidRDefault="0097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F79DC" w:rsidRDefault="009759E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BF79DC" w:rsidRDefault="009759E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BF79DC" w:rsidRDefault="0097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BF79DC" w:rsidRDefault="009759E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BF79DC" w:rsidRDefault="009759E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BF79DC" w:rsidRDefault="00BF7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79DC" w:rsidRDefault="0097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Киберлиника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BF79DC" w:rsidRDefault="009759EC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BF79DC" w:rsidRDefault="0097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9DC" w:rsidRDefault="009759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F79DC" w:rsidRDefault="009759E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F79DC" w:rsidRDefault="00BF79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9DC" w:rsidRDefault="009759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F79DC" w:rsidRDefault="009759E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F79DC" w:rsidRDefault="009759EC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BF79DC" w:rsidRDefault="009759EC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BF79DC" w:rsidRDefault="009759E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F79DC" w:rsidRDefault="009759E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BF79DC" w:rsidRDefault="009759E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BF79DC" w:rsidRDefault="009759E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79DC" w:rsidRDefault="00BF79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page" w:horzAnchor="margin" w:tblpX="250" w:tblpY="1921"/>
        <w:tblW w:w="9781" w:type="dxa"/>
        <w:tblCellMar>
          <w:left w:w="105" w:type="dxa"/>
        </w:tblCellMar>
        <w:tblLook w:val="04A0" w:firstRow="1" w:lastRow="0" w:firstColumn="1" w:lastColumn="0" w:noHBand="0" w:noVBand="1"/>
      </w:tblPr>
      <w:tblGrid>
        <w:gridCol w:w="537"/>
        <w:gridCol w:w="1494"/>
        <w:gridCol w:w="2084"/>
        <w:gridCol w:w="1630"/>
        <w:gridCol w:w="1007"/>
        <w:gridCol w:w="1029"/>
        <w:gridCol w:w="1654"/>
        <w:gridCol w:w="1527"/>
        <w:gridCol w:w="1563"/>
      </w:tblGrid>
      <w:tr w:rsidR="00BF79DC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F79DC" w:rsidRDefault="00975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Критический  уровень</w:t>
            </w:r>
          </w:p>
        </w:tc>
      </w:tr>
      <w:tr w:rsidR="00BF79DC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F79DC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79DC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79DC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F79DC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F79DC">
        <w:trPr>
          <w:trHeight w:val="417"/>
        </w:trPr>
        <w:tc>
          <w:tcPr>
            <w:tcW w:w="392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F79DC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F79DC" w:rsidRDefault="009759EC">
            <w:pPr>
              <w:tabs>
                <w:tab w:val="center" w:pos="600"/>
                <w:tab w:val="left" w:pos="11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F79DC">
        <w:tc>
          <w:tcPr>
            <w:tcW w:w="392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F79DC" w:rsidRDefault="00BF7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F79DC" w:rsidRDefault="009759EC">
            <w:pPr>
              <w:tabs>
                <w:tab w:val="center" w:pos="600"/>
                <w:tab w:val="left" w:pos="118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8" w:type="dxa"/>
            <w:shd w:val="clear" w:color="auto" w:fill="auto"/>
          </w:tcPr>
          <w:p w:rsidR="00BF79DC" w:rsidRDefault="00975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BF79DC" w:rsidRDefault="009759EC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F79DC" w:rsidRDefault="009759EC">
      <w:pPr>
        <w:spacing w:after="0" w:line="240" w:lineRule="auto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sectPr w:rsidR="00BF79DC">
      <w:footerReference w:type="default" r:id="rId8"/>
      <w:footerReference w:type="first" r:id="rId9"/>
      <w:pgSz w:w="11906" w:h="16838"/>
      <w:pgMar w:top="1134" w:right="851" w:bottom="1134" w:left="1701" w:header="0" w:footer="6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941" w:rsidRDefault="006D3941">
      <w:pPr>
        <w:spacing w:after="0" w:line="240" w:lineRule="auto"/>
      </w:pPr>
      <w:r>
        <w:separator/>
      </w:r>
    </w:p>
  </w:endnote>
  <w:endnote w:type="continuationSeparator" w:id="0">
    <w:p w:rsidR="006D3941" w:rsidRDefault="006D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8646259"/>
      <w:docPartObj>
        <w:docPartGallery w:val="Page Numbers (Bottom of Page)"/>
        <w:docPartUnique/>
      </w:docPartObj>
    </w:sdtPr>
    <w:sdtEndPr/>
    <w:sdtContent>
      <w:p w:rsidR="00BF79DC" w:rsidRDefault="009759EC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50E23">
          <w:rPr>
            <w:noProof/>
          </w:rPr>
          <w:t>2</w:t>
        </w:r>
        <w:r>
          <w:fldChar w:fldCharType="end"/>
        </w:r>
      </w:p>
    </w:sdtContent>
  </w:sdt>
  <w:p w:rsidR="00BF79DC" w:rsidRDefault="00BF79DC">
    <w:pPr>
      <w:pStyle w:val="Footer"/>
    </w:pPr>
  </w:p>
  <w:p w:rsidR="00BF79DC" w:rsidRDefault="00BF79D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9DC" w:rsidRDefault="00BF79DC">
    <w:pPr>
      <w:pStyle w:val="Footer"/>
      <w:jc w:val="right"/>
    </w:pPr>
  </w:p>
  <w:p w:rsidR="00BF79DC" w:rsidRDefault="00BF79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941" w:rsidRDefault="006D3941">
      <w:pPr>
        <w:spacing w:after="0" w:line="240" w:lineRule="auto"/>
      </w:pPr>
      <w:r>
        <w:separator/>
      </w:r>
    </w:p>
  </w:footnote>
  <w:footnote w:type="continuationSeparator" w:id="0">
    <w:p w:rsidR="006D3941" w:rsidRDefault="006D3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03D2F"/>
    <w:multiLevelType w:val="multilevel"/>
    <w:tmpl w:val="F9CCC5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B07B7"/>
    <w:multiLevelType w:val="multilevel"/>
    <w:tmpl w:val="474C92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9DC"/>
    <w:rsid w:val="00424087"/>
    <w:rsid w:val="006D3941"/>
    <w:rsid w:val="00750E23"/>
    <w:rsid w:val="00841227"/>
    <w:rsid w:val="009759EC"/>
    <w:rsid w:val="00A3595B"/>
    <w:rsid w:val="00B00259"/>
    <w:rsid w:val="00BF79DC"/>
    <w:rsid w:val="00DC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BB7C7-E3AF-43D4-B275-02D605001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CFB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link w:val="Heading1Char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Абзац списка Знак"/>
    <w:uiPriority w:val="99"/>
    <w:qFormat/>
    <w:locked/>
    <w:rsid w:val="000F605D"/>
  </w:style>
  <w:style w:type="character" w:customStyle="1" w:styleId="a0">
    <w:name w:val="Текст выноски Знак"/>
    <w:basedOn w:val="DefaultParagraphFont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1">
    <w:name w:val="Основной текст Знак"/>
    <w:basedOn w:val="DefaultParagraphFont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2">
    <w:name w:val="Выделение"/>
    <w:basedOn w:val="DefaultParagraphFont"/>
    <w:uiPriority w:val="20"/>
    <w:qFormat/>
    <w:rsid w:val="00074C40"/>
    <w:rPr>
      <w:i/>
      <w:iCs/>
    </w:rPr>
  </w:style>
  <w:style w:type="character" w:customStyle="1" w:styleId="a3">
    <w:name w:val="Верх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92674"/>
    <w:rPr>
      <w:sz w:val="16"/>
      <w:szCs w:val="16"/>
    </w:rPr>
  </w:style>
  <w:style w:type="character" w:customStyle="1" w:styleId="a5">
    <w:name w:val="Текст примечания Знак"/>
    <w:basedOn w:val="DefaultParagraphFont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  <w:rsid w:val="00702A5B"/>
  </w:style>
  <w:style w:type="character" w:customStyle="1" w:styleId="Heading1Char">
    <w:name w:val="Heading 1 Char"/>
    <w:basedOn w:val="DefaultParagraphFont"/>
    <w:link w:val="Heading1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DefaultParagraphFont"/>
    <w:qFormat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rsid w:val="00C6561C"/>
    <w:rPr>
      <w:color w:val="0066CC"/>
      <w:u w:val="single"/>
    </w:rPr>
  </w:style>
  <w:style w:type="character" w:customStyle="1" w:styleId="Footnote">
    <w:name w:val="Footnote_"/>
    <w:link w:val="Footnote0"/>
    <w:qFormat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qFormat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qFormat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qFormat/>
    <w:rsid w:val="00C6561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Heading10">
    <w:name w:val="Heading #1_"/>
    <w:link w:val="Heading11"/>
    <w:qFormat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0"/>
    <w:qFormat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qFormat/>
    <w:rsid w:val="00C6561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ing1NotBold">
    <w:name w:val="Heading #1 + Not Bold"/>
    <w:qFormat/>
    <w:rsid w:val="00C6561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1">
    <w:name w:val="Основной текст1"/>
    <w:qFormat/>
    <w:rsid w:val="00C6561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erorfooter11pt">
    <w:name w:val="Header or footer + 11 pt"/>
    <w:qFormat/>
    <w:rsid w:val="00C6561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</w:rPr>
  </w:style>
  <w:style w:type="character" w:customStyle="1" w:styleId="Bodytext3">
    <w:name w:val="Body text (3)_"/>
    <w:link w:val="Bodytext30"/>
    <w:qFormat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qFormat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qFormat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qFormat/>
    <w:rsid w:val="00C6561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6">
    <w:name w:val="Body text (6)_"/>
    <w:link w:val="Bodytext60"/>
    <w:qFormat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qFormat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qFormat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qFormat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qFormat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qFormat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qFormat/>
    <w:rsid w:val="00C6561C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5BoldNotItalic">
    <w:name w:val="Body text (5) + Bold;Not Italic"/>
    <w:qFormat/>
    <w:rsid w:val="00C6561C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3115ptNotItalic">
    <w:name w:val="Body text (3) + 11;5 pt;Not Italic"/>
    <w:qFormat/>
    <w:rsid w:val="00C6561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2NotBold">
    <w:name w:val="Body text (2) + Not Bold"/>
    <w:qFormat/>
    <w:rsid w:val="00C6561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Bodytext895ptItalic">
    <w:name w:val="Body text (8) + 9;5 pt;Italic"/>
    <w:qFormat/>
    <w:rsid w:val="00C6561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10ptNotItalic">
    <w:name w:val="Body text (3) + 10 pt;Not Italic"/>
    <w:qFormat/>
    <w:rsid w:val="00C6561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a7">
    <w:name w:val="Текст сноски Знак"/>
    <w:basedOn w:val="DefaultParagraphFont"/>
    <w:uiPriority w:val="99"/>
    <w:semiHidden/>
    <w:qFormat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C6561C"/>
    <w:rPr>
      <w:rFonts w:cs="Times New Roman"/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</w:rPr>
  </w:style>
  <w:style w:type="paragraph" w:customStyle="1" w:styleId="a9">
    <w:name w:val="Заголовок"/>
    <w:basedOn w:val="Normal"/>
    <w:next w:val="BodyText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0">
    <w:name w:val="Body Text"/>
    <w:basedOn w:val="Normal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">
    <w:name w:val="List"/>
    <w:basedOn w:val="BodyText0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BalloonText">
    <w:name w:val="Balloon Text"/>
    <w:basedOn w:val="Normal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CommentText">
    <w:name w:val="annotation text"/>
    <w:basedOn w:val="Normal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customStyle="1" w:styleId="10">
    <w:name w:val="Обычный1"/>
    <w:qFormat/>
    <w:rsid w:val="000F63DF"/>
    <w:pPr>
      <w:widowControl w:val="0"/>
      <w:spacing w:before="20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Footnote0">
    <w:name w:val="Footnote"/>
    <w:basedOn w:val="Normal"/>
    <w:link w:val="Footnote"/>
    <w:qFormat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Normal"/>
    <w:link w:val="Bodytext2"/>
    <w:qFormat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Normal"/>
    <w:link w:val="Headerorfooter"/>
    <w:qFormat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1">
    <w:name w:val="Heading #1"/>
    <w:basedOn w:val="Normal"/>
    <w:link w:val="Heading10"/>
    <w:qFormat/>
    <w:rsid w:val="00C6561C"/>
    <w:pPr>
      <w:shd w:val="clear" w:color="auto" w:fill="FFFFFF"/>
      <w:spacing w:after="42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0">
    <w:name w:val="Основной текст2"/>
    <w:basedOn w:val="Normal"/>
    <w:link w:val="Bodytext"/>
    <w:qFormat/>
    <w:rsid w:val="00C6561C"/>
    <w:pPr>
      <w:shd w:val="clear" w:color="auto" w:fill="FFFFFF"/>
      <w:spacing w:before="420" w:after="120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Normal"/>
    <w:link w:val="Bodytext3"/>
    <w:qFormat/>
    <w:rsid w:val="00C6561C"/>
    <w:pPr>
      <w:shd w:val="clear" w:color="auto" w:fill="FFFFFF"/>
      <w:spacing w:before="720" w:after="360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Normal"/>
    <w:link w:val="Bodytext4"/>
    <w:qFormat/>
    <w:rsid w:val="00C6561C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Normal"/>
    <w:link w:val="Bodytext5"/>
    <w:qFormat/>
    <w:rsid w:val="00C6561C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Normal"/>
    <w:link w:val="Bodytext6"/>
    <w:qFormat/>
    <w:rsid w:val="00C6561C"/>
    <w:pPr>
      <w:shd w:val="clear" w:color="auto" w:fill="FFFFFF"/>
      <w:spacing w:before="420" w:after="462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Normal"/>
    <w:link w:val="Bodytext7"/>
    <w:qFormat/>
    <w:rsid w:val="00C6561C"/>
    <w:pPr>
      <w:shd w:val="clear" w:color="auto" w:fill="FFFFFF"/>
      <w:spacing w:after="540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Normal"/>
    <w:link w:val="Heading12"/>
    <w:qFormat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Normal"/>
    <w:link w:val="Tablecaption"/>
    <w:qFormat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Normal"/>
    <w:link w:val="Bodytext9"/>
    <w:qFormat/>
    <w:rsid w:val="00C6561C"/>
    <w:pPr>
      <w:shd w:val="clear" w:color="auto" w:fill="FFFFFF"/>
      <w:spacing w:after="0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Normal"/>
    <w:link w:val="Bodytext8"/>
    <w:qFormat/>
    <w:rsid w:val="00C6561C"/>
    <w:pPr>
      <w:shd w:val="clear" w:color="auto" w:fill="FFFFFF"/>
      <w:spacing w:after="0"/>
    </w:pPr>
    <w:rPr>
      <w:rFonts w:ascii="Times New Roman" w:eastAsia="Times New Roman" w:hAnsi="Times New Roman"/>
      <w:sz w:val="20"/>
      <w:szCs w:val="20"/>
    </w:rPr>
  </w:style>
  <w:style w:type="paragraph" w:styleId="FootnoteText">
    <w:name w:val="footnote text"/>
    <w:basedOn w:val="Normal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1">
    <w:name w:val="Нет списка1"/>
    <w:uiPriority w:val="99"/>
    <w:semiHidden/>
    <w:unhideWhenUsed/>
    <w:qFormat/>
    <w:rsid w:val="00C6561C"/>
  </w:style>
  <w:style w:type="numbering" w:customStyle="1" w:styleId="WW8Num65">
    <w:name w:val="WW8Num65"/>
    <w:qFormat/>
  </w:style>
  <w:style w:type="table" w:styleId="TableGrid">
    <w:name w:val="Table Grid"/>
    <w:basedOn w:val="TableNormal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TableNormal"/>
    <w:uiPriority w:val="59"/>
    <w:rsid w:val="00DB597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TableNormal"/>
    <w:uiPriority w:val="59"/>
    <w:rsid w:val="00C6561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TableNormal"/>
    <w:uiPriority w:val="59"/>
    <w:rsid w:val="00C6561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uiPriority w:val="59"/>
    <w:rsid w:val="00C6561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8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F42A-20B4-4C82-913B-17C588E9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9</Pages>
  <Words>1774</Words>
  <Characters>10115</Characters>
  <Application>Microsoft Office Word</Application>
  <DocSecurity>0</DocSecurity>
  <Lines>84</Lines>
  <Paragraphs>23</Paragraphs>
  <ScaleCrop>false</ScaleCrop>
  <Company>Reanimator Extreme Edition</Company>
  <LinksUpToDate>false</LinksUpToDate>
  <CharactersWithSpaces>11866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account</cp:lastModifiedBy>
  <cp:revision>114</cp:revision>
  <cp:lastPrinted>2019-09-17T11:08:00Z</cp:lastPrinted>
  <dcterms:created xsi:type="dcterms:W3CDTF">2019-03-13T15:51:00Z</dcterms:created>
  <dcterms:modified xsi:type="dcterms:W3CDTF">2021-09-08T17:26:00Z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